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7EB44" w14:textId="59425D78" w:rsidR="003F6C68" w:rsidRPr="00264703" w:rsidRDefault="00FB099D" w:rsidP="00264703">
      <w:pPr>
        <w:tabs>
          <w:tab w:val="left" w:pos="7655"/>
        </w:tabs>
        <w:ind w:right="28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  <w:t>Modulo di adesione Genitori</w:t>
      </w:r>
    </w:p>
    <w:p w14:paraId="0C2D6C08" w14:textId="46CC0951" w:rsidR="00E3378A" w:rsidRPr="00E3378A" w:rsidRDefault="00E3378A" w:rsidP="00E3378A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Calibri" w:cs="Calibri"/>
          <w:sz w:val="13"/>
        </w:rPr>
      </w:pPr>
    </w:p>
    <w:p w14:paraId="37398434" w14:textId="77777777" w:rsidR="00264703" w:rsidRDefault="00264703" w:rsidP="004E0920">
      <w:pPr>
        <w:spacing w:after="0" w:line="240" w:lineRule="auto"/>
        <w:ind w:hanging="2"/>
        <w:jc w:val="right"/>
        <w:rPr>
          <w:rFonts w:ascii="Times New Roman" w:hAnsi="Times New Roman" w:cs="Times New Roman"/>
          <w:sz w:val="24"/>
          <w:szCs w:val="24"/>
        </w:rPr>
      </w:pPr>
    </w:p>
    <w:p w14:paraId="5EFD0BDD" w14:textId="6465FA20" w:rsidR="004E0920" w:rsidRDefault="004E0920" w:rsidP="004E0920">
      <w:pPr>
        <w:spacing w:after="0" w:line="240" w:lineRule="auto"/>
        <w:ind w:hanging="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C667E" w14:paraId="309D59FD" w14:textId="77777777" w:rsidTr="003D24D6">
        <w:trPr>
          <w:trHeight w:val="2036"/>
        </w:trPr>
        <w:tc>
          <w:tcPr>
            <w:tcW w:w="9913" w:type="dxa"/>
            <w:vAlign w:val="center"/>
          </w:tcPr>
          <w:p w14:paraId="2888AD65" w14:textId="22405D54" w:rsidR="007C667E" w:rsidRPr="00AE4502" w:rsidRDefault="007C667E" w:rsidP="003D24D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E4502">
              <w:rPr>
                <w:rFonts w:ascii="Cambria" w:hAnsi="Cambria" w:cstheme="minorHAnsi"/>
                <w:b/>
                <w:sz w:val="24"/>
                <w:szCs w:val="24"/>
              </w:rPr>
              <w:t xml:space="preserve">Percorsi di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orientamento con il coinvolgimento delle famiglie</w:t>
            </w:r>
            <w:r w:rsidRPr="00AE450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14:paraId="1E70C75F" w14:textId="77777777" w:rsidR="007C667E" w:rsidRDefault="007C667E" w:rsidP="003D24D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AE4502">
              <w:rPr>
                <w:rFonts w:ascii="Cambria" w:eastAsia="Calibri" w:hAnsi="Cambria" w:cstheme="minorHAnsi"/>
                <w:bCs/>
                <w:sz w:val="24"/>
                <w:szCs w:val="24"/>
              </w:rPr>
              <w:t xml:space="preserve">Piano Nazionale di Ripresa e Resilienza </w:t>
            </w:r>
            <w:r>
              <w:rPr>
                <w:rFonts w:ascii="Cambria" w:eastAsia="Calibri" w:hAnsi="Cambria" w:cstheme="minorHAnsi"/>
                <w:bCs/>
                <w:sz w:val="24"/>
                <w:szCs w:val="24"/>
              </w:rPr>
              <w:t>–</w:t>
            </w:r>
            <w:r w:rsidRPr="00AE4502">
              <w:rPr>
                <w:rFonts w:ascii="Cambria" w:eastAsia="Calibri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libri" w:hAnsi="Cambria" w:cstheme="minorHAnsi"/>
                <w:bCs/>
                <w:sz w:val="24"/>
                <w:szCs w:val="24"/>
              </w:rPr>
              <w:t>Missione 4: Istruzione e ricerca</w:t>
            </w:r>
          </w:p>
          <w:p w14:paraId="679D4C85" w14:textId="77777777" w:rsidR="007C667E" w:rsidRPr="00AE4502" w:rsidRDefault="007C667E" w:rsidP="003D24D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AE4502">
              <w:rPr>
                <w:rFonts w:ascii="Cambria" w:eastAsia="Calibri" w:hAnsi="Cambria" w:cstheme="minorHAnsi"/>
                <w:bCs/>
                <w:sz w:val="24"/>
                <w:szCs w:val="24"/>
              </w:rPr>
              <w:t>Azioni di prevenzione e contrasto della dispersione scolastica (D.M. 170/2022)</w:t>
            </w:r>
          </w:p>
          <w:p w14:paraId="188D6F53" w14:textId="77777777" w:rsidR="007C667E" w:rsidRPr="00AE4502" w:rsidRDefault="007C667E" w:rsidP="003D24D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mbria" w:eastAsia="Calibri" w:hAnsi="Cambria" w:cstheme="minorHAnsi"/>
                <w:bCs/>
                <w:sz w:val="24"/>
                <w:szCs w:val="24"/>
              </w:rPr>
            </w:pPr>
            <w:r w:rsidRPr="00AE4502">
              <w:rPr>
                <w:rFonts w:ascii="Cambria" w:eastAsia="Calibri" w:hAnsi="Cambria" w:cstheme="minorHAnsi"/>
                <w:bCs/>
                <w:sz w:val="24"/>
                <w:szCs w:val="24"/>
              </w:rPr>
              <w:t>Codice avviso/decreto M4C1I1.4-2022-981 – Linea di investimento M4C1I1.4 – Riduzione dei divari territoriali</w:t>
            </w:r>
          </w:p>
          <w:p w14:paraId="04F470F0" w14:textId="77777777" w:rsidR="007C667E" w:rsidRPr="002E478C" w:rsidRDefault="007C667E" w:rsidP="003D24D6">
            <w:pPr>
              <w:widowControl w:val="0"/>
              <w:tabs>
                <w:tab w:val="left" w:pos="1733"/>
              </w:tabs>
              <w:autoSpaceDE w:val="0"/>
              <w:autoSpaceDN w:val="0"/>
              <w:ind w:right="284"/>
              <w:rPr>
                <w:rFonts w:ascii="Cambria" w:eastAsia="Calibri" w:hAnsi="Cambria" w:cstheme="minorHAnsi"/>
                <w:b/>
                <w:sz w:val="24"/>
                <w:szCs w:val="24"/>
              </w:rPr>
            </w:pPr>
            <w:r w:rsidRPr="002E478C">
              <w:rPr>
                <w:rFonts w:ascii="Cambria" w:eastAsia="Calibri" w:hAnsi="Cambria" w:cstheme="minorHAnsi"/>
                <w:b/>
                <w:sz w:val="24"/>
                <w:szCs w:val="24"/>
              </w:rPr>
              <w:t xml:space="preserve">Progetto: </w:t>
            </w:r>
            <w:r w:rsidRPr="002E478C">
              <w:rPr>
                <w:rFonts w:ascii="Cambria" w:hAnsi="Cambria" w:cstheme="minorHAnsi"/>
                <w:b/>
                <w:sz w:val="24"/>
                <w:szCs w:val="24"/>
              </w:rPr>
              <w:t>Ci vediamo a scuola</w:t>
            </w:r>
          </w:p>
        </w:tc>
      </w:tr>
    </w:tbl>
    <w:p w14:paraId="6A5B4189" w14:textId="041A19A9" w:rsidR="00874E84" w:rsidRPr="00E145BD" w:rsidRDefault="00874E84" w:rsidP="007C667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E01C1" w14:textId="77777777" w:rsidR="00874E84" w:rsidRPr="002F78B1" w:rsidRDefault="00874E84" w:rsidP="00874E84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0FCDD" w14:textId="77777777" w:rsidR="00874E84" w:rsidRPr="002F78B1" w:rsidRDefault="00874E84" w:rsidP="002B77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61B516" w14:textId="77777777" w:rsidR="00264703" w:rsidRPr="00421F49" w:rsidRDefault="00264703" w:rsidP="00264703">
      <w:pPr>
        <w:spacing w:before="1" w:after="0" w:line="240" w:lineRule="auto"/>
        <w:ind w:left="42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Al Dirigente Scolastico</w:t>
      </w:r>
    </w:p>
    <w:p w14:paraId="276CCA10" w14:textId="016CA9C6" w:rsidR="00264703" w:rsidRPr="00421F49" w:rsidRDefault="00264703" w:rsidP="00264703">
      <w:pPr>
        <w:spacing w:after="0" w:line="240" w:lineRule="auto"/>
        <w:ind w:left="253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dell’IC Pascoli II Caro-Berlingieri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Napoli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14:paraId="6B38FE5B" w14:textId="77777777" w:rsidR="00100093" w:rsidRDefault="00100093" w:rsidP="00264703">
      <w:pPr>
        <w:spacing w:before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03FC82D3" w14:textId="356660BC" w:rsidR="007C667E" w:rsidRPr="00AE4502" w:rsidRDefault="007C667E" w:rsidP="007C667E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MODULO ADESIONE </w:t>
      </w:r>
      <w:r w:rsidRPr="00AE4502">
        <w:rPr>
          <w:rFonts w:ascii="Cambria" w:hAnsi="Cambria" w:cstheme="minorHAnsi"/>
          <w:b/>
          <w:sz w:val="24"/>
          <w:szCs w:val="24"/>
        </w:rPr>
        <w:t xml:space="preserve">Percorsi di </w:t>
      </w:r>
      <w:r>
        <w:rPr>
          <w:rFonts w:ascii="Cambria" w:hAnsi="Cambria" w:cstheme="minorHAnsi"/>
          <w:b/>
          <w:sz w:val="24"/>
          <w:szCs w:val="24"/>
        </w:rPr>
        <w:t>orientamento con il coinvolgimento delle famiglie</w:t>
      </w:r>
      <w:r w:rsidRPr="00AE4502">
        <w:rPr>
          <w:rFonts w:ascii="Cambria" w:hAnsi="Cambria" w:cstheme="minorHAnsi"/>
          <w:b/>
          <w:sz w:val="24"/>
          <w:szCs w:val="24"/>
        </w:rPr>
        <w:t xml:space="preserve"> </w:t>
      </w:r>
    </w:p>
    <w:p w14:paraId="4B0AA754" w14:textId="77777777" w:rsidR="00D403F2" w:rsidRDefault="00D403F2" w:rsidP="00264703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6505EA81" w14:textId="393B0373" w:rsidR="00264703" w:rsidRPr="00264703" w:rsidRDefault="00264703" w:rsidP="007C667E">
      <w:pPr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64703">
        <w:rPr>
          <w:rFonts w:ascii="Times New Roman" w:hAnsi="Times New Roman" w:cs="Times New Roman"/>
          <w:color w:val="000000"/>
          <w:sz w:val="24"/>
          <w:szCs w:val="24"/>
        </w:rPr>
        <w:t>Il/La sottoscritto/a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470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7C667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264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02429D" w14:textId="69C3A3A8" w:rsidR="00264703" w:rsidRPr="00264703" w:rsidRDefault="007C667E" w:rsidP="007C667E">
      <w:pPr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genitore/tutore/affidatario dell’alunno/a </w:t>
      </w:r>
      <w:r w:rsidR="00264703" w:rsidRPr="0026470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264703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14:paraId="48E288A0" w14:textId="77777777" w:rsidR="007C667E" w:rsidRDefault="007C667E" w:rsidP="007C667E">
      <w:pPr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Frequentante la classe _______ sezione ____________ della Scuola secondaria di primo grado</w:t>
      </w:r>
    </w:p>
    <w:p w14:paraId="2877A9B0" w14:textId="6E50098D" w:rsidR="007C667E" w:rsidRDefault="007C667E" w:rsidP="007C667E">
      <w:pPr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Plesso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Marta Russo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Carbonelli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Caro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Berlingieri</w:t>
      </w:r>
    </w:p>
    <w:p w14:paraId="27F70298" w14:textId="5EC1F3BD" w:rsidR="001E6CA9" w:rsidRDefault="007C667E" w:rsidP="007C667E">
      <w:pPr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Recapito </w:t>
      </w:r>
      <w:r w:rsidR="001E6CA9">
        <w:rPr>
          <w:rFonts w:ascii="Times New Roman" w:hAnsi="Times New Roman" w:cs="Times New Roman"/>
          <w:color w:val="000000"/>
          <w:sz w:val="24"/>
          <w:szCs w:val="24"/>
        </w:rPr>
        <w:t>telefon</w:t>
      </w:r>
      <w:r>
        <w:rPr>
          <w:rFonts w:ascii="Times New Roman" w:hAnsi="Times New Roman" w:cs="Times New Roman"/>
          <w:color w:val="000000"/>
          <w:sz w:val="24"/>
          <w:szCs w:val="24"/>
        </w:rPr>
        <w:t>ico</w:t>
      </w:r>
      <w:r w:rsidR="001E6CA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</w:t>
      </w:r>
    </w:p>
    <w:p w14:paraId="316F1B99" w14:textId="78726056" w:rsidR="001E6CA9" w:rsidRDefault="001E6CA9" w:rsidP="007C667E">
      <w:pPr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Indirizzo posta elettronica ordinaria _____________________________________________</w:t>
      </w:r>
    </w:p>
    <w:p w14:paraId="6D417FD6" w14:textId="77777777" w:rsidR="00264703" w:rsidRDefault="00264703" w:rsidP="0026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21728A" w14:textId="77777777" w:rsidR="001E6CA9" w:rsidRPr="00421F49" w:rsidRDefault="001E6CA9" w:rsidP="0026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D22ECE" w14:textId="18040E4F" w:rsidR="00264703" w:rsidRPr="00421F49" w:rsidRDefault="00264703" w:rsidP="002647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clear" w:color="auto" w:fill="E6E6E6"/>
        <w:spacing w:after="0" w:line="240" w:lineRule="auto"/>
        <w:ind w:left="2887" w:right="3085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21F49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C</w:t>
      </w:r>
      <w:r w:rsidR="007C667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OMUNICA</w:t>
      </w:r>
    </w:p>
    <w:p w14:paraId="0E5A4445" w14:textId="77777777" w:rsidR="00264703" w:rsidRPr="00421F49" w:rsidRDefault="00264703" w:rsidP="00264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555527" w14:textId="4FB0AD28" w:rsidR="00EE1A5B" w:rsidRPr="00EE1A5B" w:rsidRDefault="007C667E" w:rsidP="00EE1A5B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EE1A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propria adesione al Progetto “Ci vediamo a scuola”</w:t>
      </w:r>
    </w:p>
    <w:p w14:paraId="37F9BDB8" w14:textId="4E2B1F1C" w:rsidR="00264703" w:rsidRPr="00EE1A5B" w:rsidRDefault="00747827" w:rsidP="00EE1A5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5B">
        <w:rPr>
          <w:rFonts w:ascii="Times New Roman" w:hAnsi="Times New Roman" w:cs="Times New Roman"/>
          <w:b/>
          <w:sz w:val="24"/>
          <w:szCs w:val="24"/>
        </w:rPr>
        <w:t>Percors</w:t>
      </w:r>
      <w:r w:rsidR="007C667E" w:rsidRPr="00EE1A5B">
        <w:rPr>
          <w:rFonts w:ascii="Times New Roman" w:hAnsi="Times New Roman" w:cs="Times New Roman"/>
          <w:b/>
          <w:sz w:val="24"/>
          <w:szCs w:val="24"/>
        </w:rPr>
        <w:t>i</w:t>
      </w:r>
      <w:r w:rsidRPr="00EE1A5B">
        <w:rPr>
          <w:rFonts w:ascii="Times New Roman" w:hAnsi="Times New Roman" w:cs="Times New Roman"/>
          <w:b/>
          <w:sz w:val="24"/>
          <w:szCs w:val="24"/>
        </w:rPr>
        <w:t xml:space="preserve"> di orientamento con il coinvolgimento delle famiglie</w:t>
      </w:r>
    </w:p>
    <w:p w14:paraId="5F1252D7" w14:textId="77777777" w:rsidR="00747827" w:rsidRDefault="00747827" w:rsidP="00D403F2">
      <w:pPr>
        <w:tabs>
          <w:tab w:val="left" w:pos="7797"/>
        </w:tabs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9971681" w14:textId="600153C4" w:rsidR="001E6CA9" w:rsidRPr="00421F49" w:rsidRDefault="001E6CA9" w:rsidP="001E6CA9">
      <w:pPr>
        <w:spacing w:before="1"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47522A" w14:textId="080ABE68" w:rsidR="001E6CA9" w:rsidRPr="00421F49" w:rsidRDefault="001E6CA9" w:rsidP="001E6CA9">
      <w:pPr>
        <w:spacing w:before="91" w:after="0" w:line="240" w:lineRule="auto"/>
        <w:ind w:left="25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Napoli,</w:t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846E1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846E1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421F4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Firma </w:t>
      </w:r>
      <w:r w:rsidR="00846E1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</w:t>
      </w:r>
    </w:p>
    <w:p w14:paraId="1F280667" w14:textId="77777777" w:rsidR="001E6CA9" w:rsidRDefault="001E6CA9" w:rsidP="001E6CA9">
      <w:pPr>
        <w:spacing w:after="0" w:line="240" w:lineRule="auto"/>
        <w:ind w:left="253" w:right="53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B1D4735" w14:textId="77777777" w:rsidR="00264703" w:rsidRDefault="00264703" w:rsidP="004C647E">
      <w:pPr>
        <w:pStyle w:val="Comma"/>
        <w:numPr>
          <w:ilvl w:val="0"/>
          <w:numId w:val="0"/>
        </w:num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A65F91F" w14:textId="77777777" w:rsidR="00264703" w:rsidRDefault="00264703" w:rsidP="004C647E">
      <w:pPr>
        <w:pStyle w:val="Comma"/>
        <w:numPr>
          <w:ilvl w:val="0"/>
          <w:numId w:val="0"/>
        </w:numPr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0C06B77D" w14:textId="77777777" w:rsidR="006F0860" w:rsidRDefault="006F0860" w:rsidP="004C647E">
      <w:pPr>
        <w:pStyle w:val="Comma"/>
        <w:numPr>
          <w:ilvl w:val="0"/>
          <w:numId w:val="0"/>
        </w:numPr>
        <w:ind w:left="426"/>
        <w:rPr>
          <w:rFonts w:ascii="Times New Roman" w:hAnsi="Times New Roman" w:cs="Times New Roman"/>
          <w:sz w:val="24"/>
          <w:szCs w:val="24"/>
        </w:rPr>
      </w:pPr>
    </w:p>
    <w:p w14:paraId="0D0F9501" w14:textId="77777777" w:rsidR="006F0860" w:rsidRDefault="006F0860" w:rsidP="004C647E">
      <w:pPr>
        <w:pStyle w:val="Comma"/>
        <w:numPr>
          <w:ilvl w:val="0"/>
          <w:numId w:val="0"/>
        </w:numPr>
        <w:ind w:left="426"/>
        <w:rPr>
          <w:rFonts w:ascii="Times New Roman" w:hAnsi="Times New Roman" w:cs="Times New Roman"/>
          <w:sz w:val="24"/>
          <w:szCs w:val="24"/>
        </w:rPr>
      </w:pPr>
    </w:p>
    <w:p w14:paraId="47083C39" w14:textId="77777777" w:rsidR="006F0860" w:rsidRDefault="006F0860" w:rsidP="004C647E">
      <w:pPr>
        <w:pStyle w:val="Comma"/>
        <w:numPr>
          <w:ilvl w:val="0"/>
          <w:numId w:val="0"/>
        </w:numPr>
        <w:ind w:left="426"/>
        <w:rPr>
          <w:rFonts w:ascii="Times New Roman" w:hAnsi="Times New Roman" w:cs="Times New Roman"/>
          <w:sz w:val="24"/>
          <w:szCs w:val="24"/>
        </w:rPr>
      </w:pPr>
    </w:p>
    <w:p w14:paraId="4E5B1861" w14:textId="77777777" w:rsidR="00534E63" w:rsidRDefault="00534E63" w:rsidP="00534E63">
      <w:pPr>
        <w:tabs>
          <w:tab w:val="left" w:pos="7655"/>
        </w:tabs>
        <w:ind w:right="284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</w:pPr>
    </w:p>
    <w:p w14:paraId="568ED01E" w14:textId="051A978B" w:rsidR="00FA2D6C" w:rsidRPr="00334505" w:rsidRDefault="00FA2D6C" w:rsidP="00334505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it-IT"/>
        </w:rPr>
      </w:pPr>
    </w:p>
    <w:sectPr w:rsidR="00FA2D6C" w:rsidRPr="00334505" w:rsidSect="009904EA">
      <w:pgSz w:w="11906" w:h="16838"/>
      <w:pgMar w:top="709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63"/>
    <w:rsid w:val="00021D64"/>
    <w:rsid w:val="00034C2B"/>
    <w:rsid w:val="00043803"/>
    <w:rsid w:val="00045202"/>
    <w:rsid w:val="00060217"/>
    <w:rsid w:val="0006215B"/>
    <w:rsid w:val="000B7DC3"/>
    <w:rsid w:val="000C2415"/>
    <w:rsid w:val="000D735C"/>
    <w:rsid w:val="000E2724"/>
    <w:rsid w:val="000E5E0F"/>
    <w:rsid w:val="00100093"/>
    <w:rsid w:val="0011547C"/>
    <w:rsid w:val="00115CA3"/>
    <w:rsid w:val="001203CB"/>
    <w:rsid w:val="00123782"/>
    <w:rsid w:val="00126031"/>
    <w:rsid w:val="0014740E"/>
    <w:rsid w:val="00151F45"/>
    <w:rsid w:val="00153D27"/>
    <w:rsid w:val="001648E9"/>
    <w:rsid w:val="001B58B3"/>
    <w:rsid w:val="001B76A0"/>
    <w:rsid w:val="001D0AB7"/>
    <w:rsid w:val="001E6CA9"/>
    <w:rsid w:val="001F4212"/>
    <w:rsid w:val="00254DD3"/>
    <w:rsid w:val="00257226"/>
    <w:rsid w:val="00264703"/>
    <w:rsid w:val="002649C5"/>
    <w:rsid w:val="002661D0"/>
    <w:rsid w:val="00283CA3"/>
    <w:rsid w:val="00295C22"/>
    <w:rsid w:val="0029654E"/>
    <w:rsid w:val="002B7791"/>
    <w:rsid w:val="002E3113"/>
    <w:rsid w:val="002F78B1"/>
    <w:rsid w:val="003136DE"/>
    <w:rsid w:val="00314DF8"/>
    <w:rsid w:val="003334AB"/>
    <w:rsid w:val="00334505"/>
    <w:rsid w:val="00342F13"/>
    <w:rsid w:val="0036589B"/>
    <w:rsid w:val="00371837"/>
    <w:rsid w:val="00374C9B"/>
    <w:rsid w:val="00381691"/>
    <w:rsid w:val="003A7266"/>
    <w:rsid w:val="003D274C"/>
    <w:rsid w:val="003E6312"/>
    <w:rsid w:val="003F6C68"/>
    <w:rsid w:val="00401D89"/>
    <w:rsid w:val="00447773"/>
    <w:rsid w:val="004C647E"/>
    <w:rsid w:val="004D1329"/>
    <w:rsid w:val="004E0920"/>
    <w:rsid w:val="004E2A83"/>
    <w:rsid w:val="004F52A6"/>
    <w:rsid w:val="004F7004"/>
    <w:rsid w:val="0050555C"/>
    <w:rsid w:val="00524863"/>
    <w:rsid w:val="00534E63"/>
    <w:rsid w:val="00551973"/>
    <w:rsid w:val="005527DD"/>
    <w:rsid w:val="005660BA"/>
    <w:rsid w:val="0057030F"/>
    <w:rsid w:val="005929F7"/>
    <w:rsid w:val="00596E9B"/>
    <w:rsid w:val="005A6FC4"/>
    <w:rsid w:val="005A7E9A"/>
    <w:rsid w:val="005B3347"/>
    <w:rsid w:val="005D0D2A"/>
    <w:rsid w:val="005D13BC"/>
    <w:rsid w:val="005E106C"/>
    <w:rsid w:val="0060693C"/>
    <w:rsid w:val="00642E84"/>
    <w:rsid w:val="00662AF8"/>
    <w:rsid w:val="00670D4C"/>
    <w:rsid w:val="006A17AB"/>
    <w:rsid w:val="006A3EC6"/>
    <w:rsid w:val="006A5476"/>
    <w:rsid w:val="006C7252"/>
    <w:rsid w:val="006F0860"/>
    <w:rsid w:val="006F680E"/>
    <w:rsid w:val="006F708A"/>
    <w:rsid w:val="0072282C"/>
    <w:rsid w:val="0073795A"/>
    <w:rsid w:val="00747827"/>
    <w:rsid w:val="00784A1B"/>
    <w:rsid w:val="007873FC"/>
    <w:rsid w:val="007C627A"/>
    <w:rsid w:val="007C667E"/>
    <w:rsid w:val="00800AE7"/>
    <w:rsid w:val="008052EE"/>
    <w:rsid w:val="008224CF"/>
    <w:rsid w:val="00846E1A"/>
    <w:rsid w:val="0087445E"/>
    <w:rsid w:val="00874E84"/>
    <w:rsid w:val="00874EA1"/>
    <w:rsid w:val="00875E06"/>
    <w:rsid w:val="008A1D76"/>
    <w:rsid w:val="008C43FE"/>
    <w:rsid w:val="008D4992"/>
    <w:rsid w:val="008D6258"/>
    <w:rsid w:val="008E03A0"/>
    <w:rsid w:val="008E14BB"/>
    <w:rsid w:val="008F59AF"/>
    <w:rsid w:val="009278C3"/>
    <w:rsid w:val="00950C87"/>
    <w:rsid w:val="00966B6A"/>
    <w:rsid w:val="00972FBF"/>
    <w:rsid w:val="009904EA"/>
    <w:rsid w:val="009962F2"/>
    <w:rsid w:val="009A1EE8"/>
    <w:rsid w:val="009A5CC3"/>
    <w:rsid w:val="009B2D45"/>
    <w:rsid w:val="009C236B"/>
    <w:rsid w:val="009F0A5B"/>
    <w:rsid w:val="00A54A81"/>
    <w:rsid w:val="00A57391"/>
    <w:rsid w:val="00A652C2"/>
    <w:rsid w:val="00A80C4F"/>
    <w:rsid w:val="00A87CC9"/>
    <w:rsid w:val="00A91ECB"/>
    <w:rsid w:val="00AA58B5"/>
    <w:rsid w:val="00AB0418"/>
    <w:rsid w:val="00AD6ACD"/>
    <w:rsid w:val="00AE4502"/>
    <w:rsid w:val="00B13330"/>
    <w:rsid w:val="00B13F0A"/>
    <w:rsid w:val="00B3197F"/>
    <w:rsid w:val="00B37003"/>
    <w:rsid w:val="00B67160"/>
    <w:rsid w:val="00B95C8D"/>
    <w:rsid w:val="00BA06D4"/>
    <w:rsid w:val="00BB498D"/>
    <w:rsid w:val="00BB6C63"/>
    <w:rsid w:val="00BC08B2"/>
    <w:rsid w:val="00BD51AE"/>
    <w:rsid w:val="00BD525E"/>
    <w:rsid w:val="00C00789"/>
    <w:rsid w:val="00C02416"/>
    <w:rsid w:val="00C11F1D"/>
    <w:rsid w:val="00C507F2"/>
    <w:rsid w:val="00C612EF"/>
    <w:rsid w:val="00C97BF6"/>
    <w:rsid w:val="00CE1759"/>
    <w:rsid w:val="00CE550D"/>
    <w:rsid w:val="00D03637"/>
    <w:rsid w:val="00D04FD8"/>
    <w:rsid w:val="00D349D2"/>
    <w:rsid w:val="00D403F2"/>
    <w:rsid w:val="00D55ADB"/>
    <w:rsid w:val="00D66B1C"/>
    <w:rsid w:val="00D85128"/>
    <w:rsid w:val="00D87490"/>
    <w:rsid w:val="00DA15BD"/>
    <w:rsid w:val="00DA649C"/>
    <w:rsid w:val="00DF5763"/>
    <w:rsid w:val="00E01E7D"/>
    <w:rsid w:val="00E07194"/>
    <w:rsid w:val="00E145BD"/>
    <w:rsid w:val="00E3378A"/>
    <w:rsid w:val="00E35893"/>
    <w:rsid w:val="00EA097F"/>
    <w:rsid w:val="00EA0C5C"/>
    <w:rsid w:val="00EA2CC8"/>
    <w:rsid w:val="00EB1D53"/>
    <w:rsid w:val="00EC163C"/>
    <w:rsid w:val="00ED08B1"/>
    <w:rsid w:val="00ED7E84"/>
    <w:rsid w:val="00EE1A5B"/>
    <w:rsid w:val="00F12521"/>
    <w:rsid w:val="00F1345C"/>
    <w:rsid w:val="00F25546"/>
    <w:rsid w:val="00F37AE7"/>
    <w:rsid w:val="00F55495"/>
    <w:rsid w:val="00F62B7D"/>
    <w:rsid w:val="00F75B74"/>
    <w:rsid w:val="00FA071A"/>
    <w:rsid w:val="00FA162B"/>
    <w:rsid w:val="00FA2D6C"/>
    <w:rsid w:val="00FB099D"/>
    <w:rsid w:val="00FB469A"/>
    <w:rsid w:val="00FB62F9"/>
    <w:rsid w:val="00FE1837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C8ED"/>
  <w15:chartTrackingRefBased/>
  <w15:docId w15:val="{48646F49-B56A-41E4-9A1A-5095E0C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E5E0F"/>
  </w:style>
  <w:style w:type="paragraph" w:styleId="Titolo1">
    <w:name w:val="heading 1"/>
    <w:basedOn w:val="Normale"/>
    <w:next w:val="Normale"/>
    <w:link w:val="Titolo1Carattere"/>
    <w:uiPriority w:val="9"/>
    <w:qFormat/>
    <w:rsid w:val="000E5E0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5E0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5E0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5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5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5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5E0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5E0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5E0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5E0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5E0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5E0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5E0F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5E0F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5E0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5E0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5E0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5E0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E5E0F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5E0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E5E0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5E0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5E0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E5E0F"/>
    <w:rPr>
      <w:b/>
      <w:bCs/>
    </w:rPr>
  </w:style>
  <w:style w:type="character" w:styleId="Enfasicorsivo">
    <w:name w:val="Emphasis"/>
    <w:basedOn w:val="Carpredefinitoparagrafo"/>
    <w:uiPriority w:val="20"/>
    <w:qFormat/>
    <w:rsid w:val="000E5E0F"/>
    <w:rPr>
      <w:i/>
      <w:iCs/>
    </w:rPr>
  </w:style>
  <w:style w:type="paragraph" w:styleId="Nessunaspaziatura">
    <w:name w:val="No Spacing"/>
    <w:uiPriority w:val="1"/>
    <w:qFormat/>
    <w:rsid w:val="000E5E0F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E5E0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5E0F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5E0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5E0F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E5E0F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E5E0F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E5E0F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0E5E0F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0E5E0F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E5E0F"/>
    <w:pPr>
      <w:outlineLvl w:val="9"/>
    </w:pPr>
  </w:style>
  <w:style w:type="character" w:styleId="Collegamentoipertestuale">
    <w:name w:val="Hyperlink"/>
    <w:rsid w:val="00034C2B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A1E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1E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1E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1E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1E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EE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B779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791"/>
    <w:rPr>
      <w:rFonts w:eastAsiaTheme="minorHAnsi"/>
      <w:lang w:eastAsia="it-IT"/>
    </w:rPr>
  </w:style>
  <w:style w:type="table" w:styleId="Grigliatabella">
    <w:name w:val="Table Grid"/>
    <w:basedOn w:val="Tabellanormale"/>
    <w:uiPriority w:val="39"/>
    <w:rsid w:val="0034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57391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57391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A57391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BB498D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BB498D"/>
  </w:style>
  <w:style w:type="paragraph" w:customStyle="1" w:styleId="Default">
    <w:name w:val="Default"/>
    <w:rsid w:val="00784A1B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784A1B"/>
    <w:pPr>
      <w:numPr>
        <w:numId w:val="1"/>
      </w:numPr>
      <w:spacing w:after="240" w:line="240" w:lineRule="auto"/>
      <w:jc w:val="both"/>
    </w:pPr>
    <w:rPr>
      <w:rFonts w:eastAsiaTheme="minorHAnsi"/>
    </w:rPr>
  </w:style>
  <w:style w:type="character" w:customStyle="1" w:styleId="CommaCarattere">
    <w:name w:val="Comma Carattere"/>
    <w:basedOn w:val="ParagrafoelencoCarattere"/>
    <w:link w:val="Comma"/>
    <w:rsid w:val="00784A1B"/>
    <w:rPr>
      <w:rFonts w:eastAsiaTheme="minorHAnsi"/>
    </w:rPr>
  </w:style>
  <w:style w:type="table" w:customStyle="1" w:styleId="Grigliatabella1">
    <w:name w:val="Griglia tabella1"/>
    <w:basedOn w:val="Tabellanormale"/>
    <w:next w:val="Grigliatabella"/>
    <w:rsid w:val="0057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13F0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106C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qFormat/>
    <w:rsid w:val="003816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816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374C9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4C9B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8DB3E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Salvati</dc:creator>
  <cp:keywords/>
  <dc:description/>
  <cp:lastModifiedBy>Msi</cp:lastModifiedBy>
  <cp:revision>2</cp:revision>
  <cp:lastPrinted>2024-07-07T13:25:00Z</cp:lastPrinted>
  <dcterms:created xsi:type="dcterms:W3CDTF">2024-09-17T16:00:00Z</dcterms:created>
  <dcterms:modified xsi:type="dcterms:W3CDTF">2024-09-17T16:00:00Z</dcterms:modified>
</cp:coreProperties>
</file>